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6039" w14:textId="1CDDDAB5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6C56CF8C" w:rsidR="007226A7" w:rsidRPr="007221E3" w:rsidRDefault="00111351">
      <w:pPr>
        <w:spacing w:before="77"/>
        <w:ind w:left="110"/>
        <w:rPr>
          <w:rFonts w:ascii="Verdana" w:hAnsi="Verdana"/>
          <w:b/>
          <w:sz w:val="24"/>
          <w:szCs w:val="24"/>
          <w:lang w:val="da-DK"/>
        </w:rPr>
      </w:pP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Indstilling 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til </w:t>
      </w:r>
      <w:r w:rsidR="00932418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B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æredygtighedspris</w:t>
      </w:r>
      <w:r w:rsidR="004D19D6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en</w:t>
      </w:r>
      <w:r w:rsidR="00E718B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 </w:t>
      </w: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20</w:t>
      </w:r>
      <w:r w:rsidR="00F25A8D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</w:t>
      </w:r>
      <w:r w:rsidR="004D19D6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5</w:t>
      </w:r>
    </w:p>
    <w:p w14:paraId="1B9ABD78" w14:textId="1CAB0ACA" w:rsidR="00EB313F" w:rsidRPr="007221E3" w:rsidRDefault="00111351" w:rsidP="00F54948">
      <w:pPr>
        <w:pStyle w:val="Brdtekst"/>
        <w:spacing w:before="85" w:line="264" w:lineRule="auto"/>
        <w:ind w:left="110" w:right="1669"/>
        <w:rPr>
          <w:rFonts w:ascii="Verdana" w:hAnsi="Verdana"/>
          <w:color w:val="231F20"/>
          <w:w w:val="110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Brug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denne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formular</w:t>
      </w:r>
      <w:r w:rsidRPr="007221E3">
        <w:rPr>
          <w:rFonts w:ascii="Verdana" w:hAnsi="Verdana"/>
          <w:color w:val="231F20"/>
          <w:spacing w:val="-16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at</w:t>
      </w:r>
      <w:r w:rsidRPr="007221E3">
        <w:rPr>
          <w:rFonts w:ascii="Verdana" w:hAnsi="Verdana"/>
          <w:color w:val="231F20"/>
          <w:spacing w:val="-15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indstille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="00732C57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et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ny</w:t>
      </w:r>
      <w:r w:rsidR="00985B6C">
        <w:rPr>
          <w:rFonts w:ascii="Verdana" w:hAnsi="Verdana"/>
          <w:color w:val="231F20"/>
          <w:w w:val="110"/>
          <w:sz w:val="20"/>
          <w:szCs w:val="20"/>
          <w:lang w:val="da-DK"/>
        </w:rPr>
        <w:t>ere</w:t>
      </w:r>
      <w:r w:rsidR="00FD0C18" w:rsidRP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bæredygtighedstiltag</w:t>
      </w:r>
      <w:r w:rsidR="008D54D5">
        <w:rPr>
          <w:rFonts w:ascii="Verdana" w:hAnsi="Verdana"/>
          <w:color w:val="231F20"/>
          <w:w w:val="110"/>
          <w:sz w:val="20"/>
          <w:szCs w:val="20"/>
          <w:lang w:val="da-DK"/>
        </w:rPr>
        <w:t>. Det vil sige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noget, I har sat i gang inden</w:t>
      </w:r>
      <w:r w:rsidR="00985B6C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>for de s</w:t>
      </w:r>
      <w:r w:rsidR="00985B6C">
        <w:rPr>
          <w:rFonts w:ascii="Verdana" w:hAnsi="Verdana"/>
          <w:color w:val="231F20"/>
          <w:w w:val="110"/>
          <w:sz w:val="20"/>
          <w:szCs w:val="20"/>
          <w:lang w:val="da-DK"/>
        </w:rPr>
        <w:t>eneste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par år – eller noget</w:t>
      </w:r>
      <w:r w:rsidR="005F4847">
        <w:rPr>
          <w:rFonts w:ascii="Verdana" w:hAnsi="Verdana"/>
          <w:color w:val="231F20"/>
          <w:w w:val="110"/>
          <w:sz w:val="20"/>
          <w:szCs w:val="20"/>
          <w:lang w:val="da-DK"/>
        </w:rPr>
        <w:t>,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I netop har kastet jer over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. 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br/>
      </w:r>
    </w:p>
    <w:p w14:paraId="51FD2BAA" w14:textId="2A20953A" w:rsidR="007226A7" w:rsidRPr="007221E3" w:rsidRDefault="003A08B3" w:rsidP="007221E3">
      <w:pPr>
        <w:pStyle w:val="Brdtekst"/>
        <w:spacing w:before="85" w:line="264" w:lineRule="auto"/>
        <w:ind w:left="110" w:right="1669"/>
        <w:rPr>
          <w:rFonts w:ascii="Verdana" w:hAnsi="Verdana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 udfyldte formular skal sendes</w:t>
      </w:r>
      <w:r w:rsidR="00111351" w:rsidRPr="007221E3">
        <w:rPr>
          <w:rFonts w:ascii="Verdana" w:hAnsi="Verdana"/>
          <w:color w:val="231F20"/>
          <w:spacing w:val="-23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hyperlink r:id="rId5" w:history="1">
        <w:r w:rsidR="00111351" w:rsidRPr="005F4847">
          <w:rPr>
            <w:rStyle w:val="Hyperlink"/>
            <w:rFonts w:ascii="Verdana" w:hAnsi="Verdana"/>
            <w:w w:val="110"/>
            <w:sz w:val="20"/>
            <w:szCs w:val="20"/>
            <w:lang w:val="da-DK"/>
          </w:rPr>
          <w:t>kommunikation@domea.dk</w:t>
        </w:r>
      </w:hyperlink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senest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</w:t>
      </w:r>
      <w:r w:rsidR="003F4933">
        <w:rPr>
          <w:rFonts w:ascii="Verdana" w:hAnsi="Verdana"/>
          <w:color w:val="231F20"/>
          <w:w w:val="110"/>
          <w:sz w:val="20"/>
          <w:szCs w:val="20"/>
          <w:lang w:val="da-DK"/>
        </w:rPr>
        <w:t>tirs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>dag</w:t>
      </w:r>
      <w:r w:rsidR="0012591C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den 1. april 2025 kl. </w:t>
      </w:r>
      <w:r w:rsidR="003F4933">
        <w:rPr>
          <w:rFonts w:ascii="Verdana" w:hAnsi="Verdana"/>
          <w:color w:val="231F20"/>
          <w:w w:val="105"/>
          <w:sz w:val="20"/>
          <w:szCs w:val="20"/>
          <w:lang w:val="da-DK"/>
        </w:rPr>
        <w:t>12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 xml:space="preserve"> Prisen uddeles på Landskonferencen i </w:t>
      </w:r>
      <w:r w:rsidR="003F4933">
        <w:rPr>
          <w:rFonts w:ascii="Verdana" w:hAnsi="Verdana"/>
          <w:color w:val="231F20"/>
          <w:w w:val="105"/>
          <w:sz w:val="20"/>
          <w:szCs w:val="20"/>
          <w:lang w:val="da-DK"/>
        </w:rPr>
        <w:t>maj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</w:p>
    <w:p w14:paraId="7880F631" w14:textId="77777777" w:rsidR="007226A7" w:rsidRPr="007221E3" w:rsidRDefault="007226A7">
      <w:pPr>
        <w:pStyle w:val="Brdtekst"/>
        <w:spacing w:before="4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7221E3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7221E3" w:rsidRDefault="00111351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Hvem indstiller?</w:t>
            </w:r>
          </w:p>
        </w:tc>
      </w:tr>
      <w:tr w:rsidR="007226A7" w:rsidRPr="007221E3" w14:paraId="75A81490" w14:textId="77777777" w:rsidTr="00F54948">
        <w:trPr>
          <w:trHeight w:hRule="exact" w:val="503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31700F2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25C831CC" w14:textId="77777777" w:rsidTr="00F54948">
        <w:trPr>
          <w:trHeight w:hRule="exact" w:val="561"/>
        </w:trPr>
        <w:tc>
          <w:tcPr>
            <w:tcW w:w="4242" w:type="dxa"/>
          </w:tcPr>
          <w:p w14:paraId="430EBC17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56AF0FE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0C2B1C8E" w14:textId="77777777" w:rsidR="007226A7" w:rsidRPr="007221E3" w:rsidRDefault="007226A7">
      <w:pPr>
        <w:pStyle w:val="Brdtekst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5900"/>
      </w:tblGrid>
      <w:tr w:rsidR="007226A7" w:rsidRPr="007221E3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2F585134" w:rsidR="007226A7" w:rsidRPr="007221E3" w:rsidRDefault="00EB313F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noProof/>
                <w:sz w:val="20"/>
                <w:szCs w:val="20"/>
                <w:lang w:val="da-DK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25FC673" wp14:editId="1B7C3E9E">
                      <wp:simplePos x="0" y="0"/>
                      <wp:positionH relativeFrom="page">
                        <wp:posOffset>5738003</wp:posOffset>
                      </wp:positionH>
                      <wp:positionV relativeFrom="paragraph">
                        <wp:posOffset>6077261</wp:posOffset>
                      </wp:positionV>
                      <wp:extent cx="1692275" cy="259080"/>
                      <wp:effectExtent l="0" t="0" r="3175" b="7620"/>
                      <wp:wrapTopAndBottom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2275" cy="259080"/>
                              </a:xfrm>
                              <a:custGeom>
                                <a:avLst/>
                                <a:gdLst>
                                  <a:gd name="T0" fmla="+- 0 9326 8617"/>
                                  <a:gd name="T1" fmla="*/ T0 w 2665"/>
                                  <a:gd name="T2" fmla="+- 0 408 175"/>
                                  <a:gd name="T3" fmla="*/ 408 h 408"/>
                                  <a:gd name="T4" fmla="+- 0 9422 8617"/>
                                  <a:gd name="T5" fmla="*/ T4 w 2665"/>
                                  <a:gd name="T6" fmla="+- 0 323 175"/>
                                  <a:gd name="T7" fmla="*/ 323 h 408"/>
                                  <a:gd name="T8" fmla="+- 0 9532 8617"/>
                                  <a:gd name="T9" fmla="*/ T8 w 2665"/>
                                  <a:gd name="T10" fmla="+- 0 288 175"/>
                                  <a:gd name="T11" fmla="*/ 288 h 408"/>
                                  <a:gd name="T12" fmla="+- 0 9482 8617"/>
                                  <a:gd name="T13" fmla="*/ T12 w 2665"/>
                                  <a:gd name="T14" fmla="+- 0 323 175"/>
                                  <a:gd name="T15" fmla="*/ 323 h 408"/>
                                  <a:gd name="T16" fmla="+- 0 9578 8617"/>
                                  <a:gd name="T17" fmla="*/ T16 w 2665"/>
                                  <a:gd name="T18" fmla="+- 0 408 175"/>
                                  <a:gd name="T19" fmla="*/ 408 h 408"/>
                                  <a:gd name="T20" fmla="+- 0 9656 8617"/>
                                  <a:gd name="T21" fmla="*/ T20 w 2665"/>
                                  <a:gd name="T22" fmla="+- 0 321 175"/>
                                  <a:gd name="T23" fmla="*/ 321 h 408"/>
                                  <a:gd name="T24" fmla="+- 0 9775 8617"/>
                                  <a:gd name="T25" fmla="*/ T24 w 2665"/>
                                  <a:gd name="T26" fmla="+- 0 575 175"/>
                                  <a:gd name="T27" fmla="*/ 575 h 408"/>
                                  <a:gd name="T28" fmla="+- 0 9615 8617"/>
                                  <a:gd name="T29" fmla="*/ T28 w 2665"/>
                                  <a:gd name="T30" fmla="+- 0 269 175"/>
                                  <a:gd name="T31" fmla="*/ 269 h 408"/>
                                  <a:gd name="T32" fmla="+- 0 9736 8617"/>
                                  <a:gd name="T33" fmla="*/ T32 w 2665"/>
                                  <a:gd name="T34" fmla="+- 0 293 175"/>
                                  <a:gd name="T35" fmla="*/ 293 h 408"/>
                                  <a:gd name="T36" fmla="+- 0 9010 8617"/>
                                  <a:gd name="T37" fmla="*/ T36 w 2665"/>
                                  <a:gd name="T38" fmla="+- 0 293 175"/>
                                  <a:gd name="T39" fmla="*/ 293 h 408"/>
                                  <a:gd name="T40" fmla="+- 0 9049 8617"/>
                                  <a:gd name="T41" fmla="*/ T40 w 2665"/>
                                  <a:gd name="T42" fmla="+- 0 570 175"/>
                                  <a:gd name="T43" fmla="*/ 570 h 408"/>
                                  <a:gd name="T44" fmla="+- 0 9091 8617"/>
                                  <a:gd name="T45" fmla="*/ T44 w 2665"/>
                                  <a:gd name="T46" fmla="+- 0 521 175"/>
                                  <a:gd name="T47" fmla="*/ 521 h 408"/>
                                  <a:gd name="T48" fmla="+- 0 9031 8617"/>
                                  <a:gd name="T49" fmla="*/ T48 w 2665"/>
                                  <a:gd name="T50" fmla="+- 0 360 175"/>
                                  <a:gd name="T51" fmla="*/ 360 h 408"/>
                                  <a:gd name="T52" fmla="+- 0 9182 8617"/>
                                  <a:gd name="T53" fmla="*/ T52 w 2665"/>
                                  <a:gd name="T54" fmla="+- 0 272 175"/>
                                  <a:gd name="T55" fmla="*/ 272 h 408"/>
                                  <a:gd name="T56" fmla="+- 0 9200 8617"/>
                                  <a:gd name="T57" fmla="*/ T56 w 2665"/>
                                  <a:gd name="T58" fmla="+- 0 360 175"/>
                                  <a:gd name="T59" fmla="*/ 360 h 408"/>
                                  <a:gd name="T60" fmla="+- 0 9141 8617"/>
                                  <a:gd name="T61" fmla="*/ T60 w 2665"/>
                                  <a:gd name="T62" fmla="+- 0 521 175"/>
                                  <a:gd name="T63" fmla="*/ 521 h 408"/>
                                  <a:gd name="T64" fmla="+- 0 9239 8617"/>
                                  <a:gd name="T65" fmla="*/ T64 w 2665"/>
                                  <a:gd name="T66" fmla="+- 0 321 175"/>
                                  <a:gd name="T67" fmla="*/ 321 h 408"/>
                                  <a:gd name="T68" fmla="+- 0 8617 8617"/>
                                  <a:gd name="T69" fmla="*/ T68 w 2665"/>
                                  <a:gd name="T70" fmla="+- 0 408 175"/>
                                  <a:gd name="T71" fmla="*/ 408 h 408"/>
                                  <a:gd name="T72" fmla="+- 0 8787 8617"/>
                                  <a:gd name="T73" fmla="*/ T72 w 2665"/>
                                  <a:gd name="T74" fmla="+- 0 575 175"/>
                                  <a:gd name="T75" fmla="*/ 575 h 408"/>
                                  <a:gd name="T76" fmla="+- 0 8693 8617"/>
                                  <a:gd name="T77" fmla="*/ T76 w 2665"/>
                                  <a:gd name="T78" fmla="+- 0 508 175"/>
                                  <a:gd name="T79" fmla="*/ 508 h 408"/>
                                  <a:gd name="T80" fmla="+- 0 8714 8617"/>
                                  <a:gd name="T81" fmla="*/ T80 w 2665"/>
                                  <a:gd name="T82" fmla="+- 0 323 175"/>
                                  <a:gd name="T83" fmla="*/ 323 h 408"/>
                                  <a:gd name="T84" fmla="+- 0 8836 8617"/>
                                  <a:gd name="T85" fmla="*/ T84 w 2665"/>
                                  <a:gd name="T86" fmla="+- 0 275 175"/>
                                  <a:gd name="T87" fmla="*/ 275 h 408"/>
                                  <a:gd name="T88" fmla="+- 0 8810 8617"/>
                                  <a:gd name="T89" fmla="*/ T88 w 2665"/>
                                  <a:gd name="T90" fmla="+- 0 323 175"/>
                                  <a:gd name="T91" fmla="*/ 323 h 408"/>
                                  <a:gd name="T92" fmla="+- 0 8831 8617"/>
                                  <a:gd name="T93" fmla="*/ T92 w 2665"/>
                                  <a:gd name="T94" fmla="+- 0 508 175"/>
                                  <a:gd name="T95" fmla="*/ 508 h 408"/>
                                  <a:gd name="T96" fmla="+- 0 8906 8617"/>
                                  <a:gd name="T97" fmla="*/ T96 w 2665"/>
                                  <a:gd name="T98" fmla="+- 0 321 175"/>
                                  <a:gd name="T99" fmla="*/ 321 h 408"/>
                                  <a:gd name="T100" fmla="+- 0 11281 8617"/>
                                  <a:gd name="T101" fmla="*/ T100 w 2665"/>
                                  <a:gd name="T102" fmla="+- 0 267 175"/>
                                  <a:gd name="T103" fmla="*/ 267 h 408"/>
                                  <a:gd name="T104" fmla="+- 0 11281 8617"/>
                                  <a:gd name="T105" fmla="*/ T104 w 2665"/>
                                  <a:gd name="T106" fmla="+- 0 267 175"/>
                                  <a:gd name="T107" fmla="*/ 267 h 408"/>
                                  <a:gd name="T108" fmla="+- 0 9841 8617"/>
                                  <a:gd name="T109" fmla="*/ T108 w 2665"/>
                                  <a:gd name="T110" fmla="+- 0 408 175"/>
                                  <a:gd name="T111" fmla="*/ 408 h 408"/>
                                  <a:gd name="T112" fmla="+- 0 10038 8617"/>
                                  <a:gd name="T113" fmla="*/ T112 w 2665"/>
                                  <a:gd name="T114" fmla="+- 0 583 175"/>
                                  <a:gd name="T115" fmla="*/ 583 h 408"/>
                                  <a:gd name="T116" fmla="+- 0 9975 8617"/>
                                  <a:gd name="T117" fmla="*/ T116 w 2665"/>
                                  <a:gd name="T118" fmla="+- 0 528 175"/>
                                  <a:gd name="T119" fmla="*/ 528 h 408"/>
                                  <a:gd name="T120" fmla="+- 0 9904 8617"/>
                                  <a:gd name="T121" fmla="*/ T120 w 2665"/>
                                  <a:gd name="T122" fmla="+- 0 358 175"/>
                                  <a:gd name="T123" fmla="*/ 358 h 408"/>
                                  <a:gd name="T124" fmla="+- 0 10074 8617"/>
                                  <a:gd name="T125" fmla="*/ T124 w 2665"/>
                                  <a:gd name="T126" fmla="+- 0 266 175"/>
                                  <a:gd name="T127" fmla="*/ 266 h 408"/>
                                  <a:gd name="T128" fmla="+- 0 10297 8617"/>
                                  <a:gd name="T129" fmla="*/ T128 w 2665"/>
                                  <a:gd name="T130" fmla="+- 0 440 175"/>
                                  <a:gd name="T131" fmla="*/ 440 h 408"/>
                                  <a:gd name="T132" fmla="+- 0 10452 8617"/>
                                  <a:gd name="T133" fmla="*/ T132 w 2665"/>
                                  <a:gd name="T134" fmla="+- 0 583 175"/>
                                  <a:gd name="T135" fmla="*/ 583 h 408"/>
                                  <a:gd name="T136" fmla="+- 0 10354 8617"/>
                                  <a:gd name="T137" fmla="*/ T136 w 2665"/>
                                  <a:gd name="T138" fmla="+- 0 514 175"/>
                                  <a:gd name="T139" fmla="*/ 514 h 408"/>
                                  <a:gd name="T140" fmla="+- 0 10401 8617"/>
                                  <a:gd name="T141" fmla="*/ T140 w 2665"/>
                                  <a:gd name="T142" fmla="+- 0 436 175"/>
                                  <a:gd name="T143" fmla="*/ 436 h 408"/>
                                  <a:gd name="T144" fmla="+- 0 10432 8617"/>
                                  <a:gd name="T145" fmla="*/ T144 w 2665"/>
                                  <a:gd name="T146" fmla="+- 0 382 175"/>
                                  <a:gd name="T147" fmla="*/ 382 h 408"/>
                                  <a:gd name="T148" fmla="+- 0 10189 8617"/>
                                  <a:gd name="T149" fmla="*/ T148 w 2665"/>
                                  <a:gd name="T150" fmla="+- 0 409 175"/>
                                  <a:gd name="T151" fmla="*/ 409 h 408"/>
                                  <a:gd name="T152" fmla="+- 0 10193 8617"/>
                                  <a:gd name="T153" fmla="*/ T152 w 2665"/>
                                  <a:gd name="T154" fmla="+- 0 510 175"/>
                                  <a:gd name="T155" fmla="*/ 510 h 408"/>
                                  <a:gd name="T156" fmla="+- 0 10332 8617"/>
                                  <a:gd name="T157" fmla="*/ T156 w 2665"/>
                                  <a:gd name="T158" fmla="+- 0 323 175"/>
                                  <a:gd name="T159" fmla="*/ 323 h 408"/>
                                  <a:gd name="T160" fmla="+- 0 10558 8617"/>
                                  <a:gd name="T161" fmla="*/ T160 w 2665"/>
                                  <a:gd name="T162" fmla="+- 0 314 175"/>
                                  <a:gd name="T163" fmla="*/ 314 h 408"/>
                                  <a:gd name="T164" fmla="+- 0 10532 8617"/>
                                  <a:gd name="T165" fmla="*/ T164 w 2665"/>
                                  <a:gd name="T166" fmla="+- 0 434 175"/>
                                  <a:gd name="T167" fmla="*/ 434 h 408"/>
                                  <a:gd name="T168" fmla="+- 0 10575 8617"/>
                                  <a:gd name="T169" fmla="*/ T168 w 2665"/>
                                  <a:gd name="T170" fmla="+- 0 504 175"/>
                                  <a:gd name="T171" fmla="*/ 504 h 408"/>
                                  <a:gd name="T172" fmla="+- 0 10027 8617"/>
                                  <a:gd name="T173" fmla="*/ T172 w 2665"/>
                                  <a:gd name="T174" fmla="+- 0 314 175"/>
                                  <a:gd name="T175" fmla="*/ 314 h 408"/>
                                  <a:gd name="T176" fmla="+- 0 10074 8617"/>
                                  <a:gd name="T177" fmla="*/ T176 w 2665"/>
                                  <a:gd name="T178" fmla="+- 0 392 175"/>
                                  <a:gd name="T179" fmla="*/ 392 h 408"/>
                                  <a:gd name="T180" fmla="+- 0 9973 8617"/>
                                  <a:gd name="T181" fmla="*/ T180 w 2665"/>
                                  <a:gd name="T182" fmla="+- 0 450 175"/>
                                  <a:gd name="T183" fmla="*/ 450 h 408"/>
                                  <a:gd name="T184" fmla="+- 0 10130 8617"/>
                                  <a:gd name="T185" fmla="*/ T184 w 2665"/>
                                  <a:gd name="T186" fmla="+- 0 402 175"/>
                                  <a:gd name="T187" fmla="*/ 402 h 408"/>
                                  <a:gd name="T188" fmla="+- 0 10824 8617"/>
                                  <a:gd name="T189" fmla="*/ T188 w 2665"/>
                                  <a:gd name="T190" fmla="+- 0 272 175"/>
                                  <a:gd name="T191" fmla="*/ 272 h 408"/>
                                  <a:gd name="T192" fmla="+- 0 10785 8617"/>
                                  <a:gd name="T193" fmla="*/ T192 w 2665"/>
                                  <a:gd name="T194" fmla="+- 0 549 175"/>
                                  <a:gd name="T195" fmla="*/ 549 h 408"/>
                                  <a:gd name="T196" fmla="+- 0 11014 8617"/>
                                  <a:gd name="T197" fmla="*/ T196 w 2665"/>
                                  <a:gd name="T198" fmla="+- 0 521 175"/>
                                  <a:gd name="T199" fmla="*/ 521 h 408"/>
                                  <a:gd name="T200" fmla="+- 0 10800 8617"/>
                                  <a:gd name="T201" fmla="*/ T200 w 2665"/>
                                  <a:gd name="T202" fmla="+- 0 408 175"/>
                                  <a:gd name="T203" fmla="*/ 408 h 408"/>
                                  <a:gd name="T204" fmla="+- 0 11035 8617"/>
                                  <a:gd name="T205" fmla="*/ T204 w 2665"/>
                                  <a:gd name="T206" fmla="+- 0 282 175"/>
                                  <a:gd name="T207" fmla="*/ 282 h 408"/>
                                  <a:gd name="T208" fmla="+- 0 10916 8617"/>
                                  <a:gd name="T209" fmla="*/ T208 w 2665"/>
                                  <a:gd name="T210" fmla="+- 0 267 175"/>
                                  <a:gd name="T211" fmla="*/ 267 h 408"/>
                                  <a:gd name="T212" fmla="+- 0 10981 8617"/>
                                  <a:gd name="T213" fmla="*/ T212 w 2665"/>
                                  <a:gd name="T214" fmla="+- 0 408 175"/>
                                  <a:gd name="T215" fmla="*/ 408 h 408"/>
                                  <a:gd name="T216" fmla="+- 0 11014 8617"/>
                                  <a:gd name="T217" fmla="*/ T216 w 2665"/>
                                  <a:gd name="T218" fmla="+- 0 521 175"/>
                                  <a:gd name="T219" fmla="*/ 521 h 408"/>
                                  <a:gd name="T220" fmla="+- 0 10981 8617"/>
                                  <a:gd name="T221" fmla="*/ T220 w 2665"/>
                                  <a:gd name="T222" fmla="+- 0 282 175"/>
                                  <a:gd name="T223" fmla="*/ 282 h 408"/>
                                  <a:gd name="T224" fmla="+- 0 10635 8617"/>
                                  <a:gd name="T225" fmla="*/ T224 w 2665"/>
                                  <a:gd name="T226" fmla="+- 0 520 175"/>
                                  <a:gd name="T227" fmla="*/ 520 h 408"/>
                                  <a:gd name="T228" fmla="+- 0 10677 8617"/>
                                  <a:gd name="T229" fmla="*/ T228 w 2665"/>
                                  <a:gd name="T230" fmla="+- 0 574 175"/>
                                  <a:gd name="T231" fmla="*/ 574 h 408"/>
                                  <a:gd name="T232" fmla="+- 0 10686 8617"/>
                                  <a:gd name="T233" fmla="*/ T232 w 2665"/>
                                  <a:gd name="T234" fmla="+- 0 507 175"/>
                                  <a:gd name="T235" fmla="*/ 507 h 4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2665" h="408">
                                    <a:moveTo>
                                      <a:pt x="841" y="92"/>
                                    </a:moveTo>
                                    <a:lnTo>
                                      <a:pt x="829" y="92"/>
                                    </a:lnTo>
                                    <a:lnTo>
                                      <a:pt x="787" y="97"/>
                                    </a:lnTo>
                                    <a:lnTo>
                                      <a:pt x="748" y="118"/>
                                    </a:lnTo>
                                    <a:lnTo>
                                      <a:pt x="720" y="161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400"/>
                                    </a:lnTo>
                                    <a:lnTo>
                                      <a:pt x="763" y="400"/>
                                    </a:lnTo>
                                    <a:lnTo>
                                      <a:pt x="763" y="233"/>
                                    </a:lnTo>
                                    <a:lnTo>
                                      <a:pt x="769" y="185"/>
                                    </a:lnTo>
                                    <a:lnTo>
                                      <a:pt x="784" y="159"/>
                                    </a:lnTo>
                                    <a:lnTo>
                                      <a:pt x="805" y="148"/>
                                    </a:lnTo>
                                    <a:lnTo>
                                      <a:pt x="829" y="146"/>
                                    </a:lnTo>
                                    <a:lnTo>
                                      <a:pt x="1137" y="146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932" y="130"/>
                                    </a:lnTo>
                                    <a:lnTo>
                                      <a:pt x="915" y="113"/>
                                    </a:lnTo>
                                    <a:lnTo>
                                      <a:pt x="894" y="101"/>
                                    </a:lnTo>
                                    <a:lnTo>
                                      <a:pt x="870" y="94"/>
                                    </a:lnTo>
                                    <a:lnTo>
                                      <a:pt x="841" y="92"/>
                                    </a:lnTo>
                                    <a:close/>
                                    <a:moveTo>
                                      <a:pt x="1026" y="146"/>
                                    </a:moveTo>
                                    <a:lnTo>
                                      <a:pt x="841" y="146"/>
                                    </a:lnTo>
                                    <a:lnTo>
                                      <a:pt x="865" y="148"/>
                                    </a:lnTo>
                                    <a:lnTo>
                                      <a:pt x="886" y="159"/>
                                    </a:lnTo>
                                    <a:lnTo>
                                      <a:pt x="901" y="185"/>
                                    </a:lnTo>
                                    <a:lnTo>
                                      <a:pt x="906" y="233"/>
                                    </a:lnTo>
                                    <a:lnTo>
                                      <a:pt x="906" y="400"/>
                                    </a:lnTo>
                                    <a:lnTo>
                                      <a:pt x="961" y="400"/>
                                    </a:lnTo>
                                    <a:lnTo>
                                      <a:pt x="961" y="233"/>
                                    </a:lnTo>
                                    <a:lnTo>
                                      <a:pt x="966" y="185"/>
                                    </a:lnTo>
                                    <a:lnTo>
                                      <a:pt x="982" y="159"/>
                                    </a:lnTo>
                                    <a:lnTo>
                                      <a:pt x="1002" y="148"/>
                                    </a:lnTo>
                                    <a:lnTo>
                                      <a:pt x="1026" y="146"/>
                                    </a:lnTo>
                                    <a:close/>
                                    <a:moveTo>
                                      <a:pt x="1137" y="146"/>
                                    </a:moveTo>
                                    <a:lnTo>
                                      <a:pt x="1039" y="146"/>
                                    </a:lnTo>
                                    <a:lnTo>
                                      <a:pt x="1062" y="148"/>
                                    </a:lnTo>
                                    <a:lnTo>
                                      <a:pt x="1083" y="159"/>
                                    </a:lnTo>
                                    <a:lnTo>
                                      <a:pt x="1098" y="185"/>
                                    </a:lnTo>
                                    <a:lnTo>
                                      <a:pt x="1104" y="233"/>
                                    </a:lnTo>
                                    <a:lnTo>
                                      <a:pt x="1104" y="400"/>
                                    </a:lnTo>
                                    <a:lnTo>
                                      <a:pt x="1158" y="400"/>
                                    </a:lnTo>
                                    <a:lnTo>
                                      <a:pt x="1158" y="233"/>
                                    </a:lnTo>
                                    <a:lnTo>
                                      <a:pt x="1147" y="161"/>
                                    </a:lnTo>
                                    <a:lnTo>
                                      <a:pt x="1137" y="146"/>
                                    </a:lnTo>
                                    <a:close/>
                                    <a:moveTo>
                                      <a:pt x="1039" y="92"/>
                                    </a:moveTo>
                                    <a:lnTo>
                                      <a:pt x="1026" y="92"/>
                                    </a:lnTo>
                                    <a:lnTo>
                                      <a:pt x="998" y="94"/>
                                    </a:lnTo>
                                    <a:lnTo>
                                      <a:pt x="973" y="101"/>
                                    </a:lnTo>
                                    <a:lnTo>
                                      <a:pt x="952" y="113"/>
                                    </a:lnTo>
                                    <a:lnTo>
                                      <a:pt x="935" y="130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1119" y="118"/>
                                    </a:lnTo>
                                    <a:lnTo>
                                      <a:pt x="1080" y="97"/>
                                    </a:lnTo>
                                    <a:lnTo>
                                      <a:pt x="1039" y="92"/>
                                    </a:lnTo>
                                    <a:close/>
                                    <a:moveTo>
                                      <a:pt x="524" y="92"/>
                                    </a:moveTo>
                                    <a:lnTo>
                                      <a:pt x="474" y="92"/>
                                    </a:lnTo>
                                    <a:lnTo>
                                      <a:pt x="432" y="97"/>
                                    </a:lnTo>
                                    <a:lnTo>
                                      <a:pt x="393" y="118"/>
                                    </a:lnTo>
                                    <a:lnTo>
                                      <a:pt x="365" y="161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59"/>
                                    </a:lnTo>
                                    <a:lnTo>
                                      <a:pt x="365" y="331"/>
                                    </a:lnTo>
                                    <a:lnTo>
                                      <a:pt x="393" y="374"/>
                                    </a:lnTo>
                                    <a:lnTo>
                                      <a:pt x="432" y="395"/>
                                    </a:lnTo>
                                    <a:lnTo>
                                      <a:pt x="474" y="400"/>
                                    </a:lnTo>
                                    <a:lnTo>
                                      <a:pt x="524" y="400"/>
                                    </a:lnTo>
                                    <a:lnTo>
                                      <a:pt x="565" y="395"/>
                                    </a:lnTo>
                                    <a:lnTo>
                                      <a:pt x="604" y="374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474" y="346"/>
                                    </a:lnTo>
                                    <a:lnTo>
                                      <a:pt x="450" y="344"/>
                                    </a:lnTo>
                                    <a:lnTo>
                                      <a:pt x="429" y="333"/>
                                    </a:lnTo>
                                    <a:lnTo>
                                      <a:pt x="414" y="307"/>
                                    </a:lnTo>
                                    <a:lnTo>
                                      <a:pt x="408" y="259"/>
                                    </a:lnTo>
                                    <a:lnTo>
                                      <a:pt x="408" y="233"/>
                                    </a:lnTo>
                                    <a:lnTo>
                                      <a:pt x="414" y="185"/>
                                    </a:lnTo>
                                    <a:lnTo>
                                      <a:pt x="429" y="159"/>
                                    </a:lnTo>
                                    <a:lnTo>
                                      <a:pt x="450" y="148"/>
                                    </a:lnTo>
                                    <a:lnTo>
                                      <a:pt x="474" y="146"/>
                                    </a:lnTo>
                                    <a:lnTo>
                                      <a:pt x="622" y="146"/>
                                    </a:lnTo>
                                    <a:lnTo>
                                      <a:pt x="604" y="118"/>
                                    </a:lnTo>
                                    <a:lnTo>
                                      <a:pt x="565" y="97"/>
                                    </a:lnTo>
                                    <a:lnTo>
                                      <a:pt x="524" y="92"/>
                                    </a:lnTo>
                                    <a:close/>
                                    <a:moveTo>
                                      <a:pt x="622" y="146"/>
                                    </a:moveTo>
                                    <a:lnTo>
                                      <a:pt x="524" y="146"/>
                                    </a:lnTo>
                                    <a:lnTo>
                                      <a:pt x="547" y="148"/>
                                    </a:lnTo>
                                    <a:lnTo>
                                      <a:pt x="568" y="159"/>
                                    </a:lnTo>
                                    <a:lnTo>
                                      <a:pt x="583" y="185"/>
                                    </a:lnTo>
                                    <a:lnTo>
                                      <a:pt x="589" y="233"/>
                                    </a:lnTo>
                                    <a:lnTo>
                                      <a:pt x="589" y="259"/>
                                    </a:lnTo>
                                    <a:lnTo>
                                      <a:pt x="583" y="307"/>
                                    </a:lnTo>
                                    <a:lnTo>
                                      <a:pt x="568" y="333"/>
                                    </a:lnTo>
                                    <a:lnTo>
                                      <a:pt x="547" y="344"/>
                                    </a:lnTo>
                                    <a:lnTo>
                                      <a:pt x="524" y="346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632" y="331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43" y="233"/>
                                    </a:lnTo>
                                    <a:lnTo>
                                      <a:pt x="632" y="161"/>
                                    </a:lnTo>
                                    <a:lnTo>
                                      <a:pt x="622" y="146"/>
                                    </a:lnTo>
                                    <a:close/>
                                    <a:moveTo>
                                      <a:pt x="170" y="92"/>
                                    </a:moveTo>
                                    <a:lnTo>
                                      <a:pt x="120" y="92"/>
                                    </a:lnTo>
                                    <a:lnTo>
                                      <a:pt x="78" y="97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11" y="161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11" y="330"/>
                                    </a:lnTo>
                                    <a:lnTo>
                                      <a:pt x="40" y="374"/>
                                    </a:lnTo>
                                    <a:lnTo>
                                      <a:pt x="78" y="395"/>
                                    </a:lnTo>
                                    <a:lnTo>
                                      <a:pt x="120" y="400"/>
                                    </a:lnTo>
                                    <a:lnTo>
                                      <a:pt x="170" y="400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50" y="374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120" y="346"/>
                                    </a:lnTo>
                                    <a:lnTo>
                                      <a:pt x="97" y="344"/>
                                    </a:lnTo>
                                    <a:lnTo>
                                      <a:pt x="76" y="333"/>
                                    </a:lnTo>
                                    <a:lnTo>
                                      <a:pt x="61" y="307"/>
                                    </a:lnTo>
                                    <a:lnTo>
                                      <a:pt x="55" y="259"/>
                                    </a:lnTo>
                                    <a:lnTo>
                                      <a:pt x="55" y="233"/>
                                    </a:lnTo>
                                    <a:lnTo>
                                      <a:pt x="61" y="185"/>
                                    </a:lnTo>
                                    <a:lnTo>
                                      <a:pt x="76" y="159"/>
                                    </a:lnTo>
                                    <a:lnTo>
                                      <a:pt x="97" y="148"/>
                                    </a:lnTo>
                                    <a:lnTo>
                                      <a:pt x="120" y="146"/>
                                    </a:lnTo>
                                    <a:lnTo>
                                      <a:pt x="289" y="146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04" y="95"/>
                                    </a:lnTo>
                                    <a:lnTo>
                                      <a:pt x="188" y="92"/>
                                    </a:lnTo>
                                    <a:lnTo>
                                      <a:pt x="170" y="92"/>
                                    </a:lnTo>
                                    <a:close/>
                                    <a:moveTo>
                                      <a:pt x="289" y="146"/>
                                    </a:moveTo>
                                    <a:lnTo>
                                      <a:pt x="170" y="146"/>
                                    </a:lnTo>
                                    <a:lnTo>
                                      <a:pt x="193" y="148"/>
                                    </a:lnTo>
                                    <a:lnTo>
                                      <a:pt x="214" y="159"/>
                                    </a:lnTo>
                                    <a:lnTo>
                                      <a:pt x="229" y="185"/>
                                    </a:lnTo>
                                    <a:lnTo>
                                      <a:pt x="235" y="233"/>
                                    </a:lnTo>
                                    <a:lnTo>
                                      <a:pt x="235" y="259"/>
                                    </a:lnTo>
                                    <a:lnTo>
                                      <a:pt x="229" y="307"/>
                                    </a:lnTo>
                                    <a:lnTo>
                                      <a:pt x="214" y="333"/>
                                    </a:lnTo>
                                    <a:lnTo>
                                      <a:pt x="193" y="344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278" y="332"/>
                                    </a:lnTo>
                                    <a:lnTo>
                                      <a:pt x="289" y="262"/>
                                    </a:lnTo>
                                    <a:lnTo>
                                      <a:pt x="289" y="146"/>
                                    </a:lnTo>
                                    <a:close/>
                                    <a:moveTo>
                                      <a:pt x="289" y="0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89" y="0"/>
                                    </a:lnTo>
                                    <a:close/>
                                    <a:moveTo>
                                      <a:pt x="2664" y="92"/>
                                    </a:moveTo>
                                    <a:lnTo>
                                      <a:pt x="2592" y="92"/>
                                    </a:lnTo>
                                    <a:lnTo>
                                      <a:pt x="2459" y="246"/>
                                    </a:lnTo>
                                    <a:lnTo>
                                      <a:pt x="2593" y="400"/>
                                    </a:lnTo>
                                    <a:lnTo>
                                      <a:pt x="2665" y="400"/>
                                    </a:lnTo>
                                    <a:lnTo>
                                      <a:pt x="2531" y="246"/>
                                    </a:lnTo>
                                    <a:lnTo>
                                      <a:pt x="2664" y="92"/>
                                    </a:lnTo>
                                    <a:close/>
                                    <a:moveTo>
                                      <a:pt x="1410" y="84"/>
                                    </a:moveTo>
                                    <a:lnTo>
                                      <a:pt x="1358" y="84"/>
                                    </a:lnTo>
                                    <a:lnTo>
                                      <a:pt x="1311" y="92"/>
                                    </a:lnTo>
                                    <a:lnTo>
                                      <a:pt x="1268" y="117"/>
                                    </a:lnTo>
                                    <a:lnTo>
                                      <a:pt x="1236" y="163"/>
                                    </a:lnTo>
                                    <a:lnTo>
                                      <a:pt x="1224" y="233"/>
                                    </a:lnTo>
                                    <a:lnTo>
                                      <a:pt x="1224" y="259"/>
                                    </a:lnTo>
                                    <a:lnTo>
                                      <a:pt x="1236" y="329"/>
                                    </a:lnTo>
                                    <a:lnTo>
                                      <a:pt x="1268" y="375"/>
                                    </a:lnTo>
                                    <a:lnTo>
                                      <a:pt x="1311" y="400"/>
                                    </a:lnTo>
                                    <a:lnTo>
                                      <a:pt x="1358" y="408"/>
                                    </a:lnTo>
                                    <a:lnTo>
                                      <a:pt x="1421" y="408"/>
                                    </a:lnTo>
                                    <a:lnTo>
                                      <a:pt x="1460" y="405"/>
                                    </a:lnTo>
                                    <a:lnTo>
                                      <a:pt x="1496" y="395"/>
                                    </a:lnTo>
                                    <a:lnTo>
                                      <a:pt x="1528" y="380"/>
                                    </a:lnTo>
                                    <a:lnTo>
                                      <a:pt x="1555" y="358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358" y="353"/>
                                    </a:lnTo>
                                    <a:lnTo>
                                      <a:pt x="1336" y="350"/>
                                    </a:lnTo>
                                    <a:lnTo>
                                      <a:pt x="1309" y="338"/>
                                    </a:lnTo>
                                    <a:lnTo>
                                      <a:pt x="1287" y="310"/>
                                    </a:lnTo>
                                    <a:lnTo>
                                      <a:pt x="1278" y="259"/>
                                    </a:lnTo>
                                    <a:lnTo>
                                      <a:pt x="1278" y="233"/>
                                    </a:lnTo>
                                    <a:lnTo>
                                      <a:pt x="1287" y="183"/>
                                    </a:lnTo>
                                    <a:lnTo>
                                      <a:pt x="1307" y="155"/>
                                    </a:lnTo>
                                    <a:lnTo>
                                      <a:pt x="1333" y="142"/>
                                    </a:lnTo>
                                    <a:lnTo>
                                      <a:pt x="1358" y="139"/>
                                    </a:lnTo>
                                    <a:lnTo>
                                      <a:pt x="1511" y="139"/>
                                    </a:lnTo>
                                    <a:lnTo>
                                      <a:pt x="1492" y="111"/>
                                    </a:lnTo>
                                    <a:lnTo>
                                      <a:pt x="1457" y="91"/>
                                    </a:lnTo>
                                    <a:lnTo>
                                      <a:pt x="1410" y="84"/>
                                    </a:lnTo>
                                    <a:close/>
                                    <a:moveTo>
                                      <a:pt x="1815" y="207"/>
                                    </a:moveTo>
                                    <a:lnTo>
                                      <a:pt x="1784" y="207"/>
                                    </a:lnTo>
                                    <a:lnTo>
                                      <a:pt x="1737" y="214"/>
                                    </a:lnTo>
                                    <a:lnTo>
                                      <a:pt x="1702" y="233"/>
                                    </a:lnTo>
                                    <a:lnTo>
                                      <a:pt x="1680" y="265"/>
                                    </a:lnTo>
                                    <a:lnTo>
                                      <a:pt x="1673" y="307"/>
                                    </a:lnTo>
                                    <a:lnTo>
                                      <a:pt x="1680" y="349"/>
                                    </a:lnTo>
                                    <a:lnTo>
                                      <a:pt x="1702" y="381"/>
                                    </a:lnTo>
                                    <a:lnTo>
                                      <a:pt x="1737" y="401"/>
                                    </a:lnTo>
                                    <a:lnTo>
                                      <a:pt x="1784" y="408"/>
                                    </a:lnTo>
                                    <a:lnTo>
                                      <a:pt x="1835" y="408"/>
                                    </a:lnTo>
                                    <a:lnTo>
                                      <a:pt x="1883" y="400"/>
                                    </a:lnTo>
                                    <a:lnTo>
                                      <a:pt x="1926" y="374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784" y="353"/>
                                    </a:lnTo>
                                    <a:lnTo>
                                      <a:pt x="1754" y="349"/>
                                    </a:lnTo>
                                    <a:lnTo>
                                      <a:pt x="1737" y="339"/>
                                    </a:lnTo>
                                    <a:lnTo>
                                      <a:pt x="1729" y="324"/>
                                    </a:lnTo>
                                    <a:lnTo>
                                      <a:pt x="1727" y="307"/>
                                    </a:lnTo>
                                    <a:lnTo>
                                      <a:pt x="1729" y="290"/>
                                    </a:lnTo>
                                    <a:lnTo>
                                      <a:pt x="1737" y="275"/>
                                    </a:lnTo>
                                    <a:lnTo>
                                      <a:pt x="1754" y="265"/>
                                    </a:lnTo>
                                    <a:lnTo>
                                      <a:pt x="1784" y="261"/>
                                    </a:lnTo>
                                    <a:lnTo>
                                      <a:pt x="1848" y="261"/>
                                    </a:lnTo>
                                    <a:lnTo>
                                      <a:pt x="1848" y="240"/>
                                    </a:lnTo>
                                    <a:lnTo>
                                      <a:pt x="1845" y="227"/>
                                    </a:lnTo>
                                    <a:lnTo>
                                      <a:pt x="1838" y="216"/>
                                    </a:lnTo>
                                    <a:lnTo>
                                      <a:pt x="1827" y="209"/>
                                    </a:lnTo>
                                    <a:lnTo>
                                      <a:pt x="1815" y="207"/>
                                    </a:lnTo>
                                    <a:close/>
                                    <a:moveTo>
                                      <a:pt x="1835" y="84"/>
                                    </a:moveTo>
                                    <a:lnTo>
                                      <a:pt x="1773" y="84"/>
                                    </a:lnTo>
                                    <a:lnTo>
                                      <a:pt x="1693" y="98"/>
                                    </a:lnTo>
                                    <a:lnTo>
                                      <a:pt x="1638" y="134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572" y="234"/>
                                    </a:lnTo>
                                    <a:lnTo>
                                      <a:pt x="1547" y="281"/>
                                    </a:lnTo>
                                    <a:lnTo>
                                      <a:pt x="1518" y="319"/>
                                    </a:lnTo>
                                    <a:lnTo>
                                      <a:pt x="1478" y="344"/>
                                    </a:lnTo>
                                    <a:lnTo>
                                      <a:pt x="1421" y="353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576" y="335"/>
                                    </a:lnTo>
                                    <a:lnTo>
                                      <a:pt x="1592" y="311"/>
                                    </a:lnTo>
                                    <a:lnTo>
                                      <a:pt x="1607" y="285"/>
                                    </a:lnTo>
                                    <a:lnTo>
                                      <a:pt x="1621" y="258"/>
                                    </a:lnTo>
                                    <a:lnTo>
                                      <a:pt x="1646" y="211"/>
                                    </a:lnTo>
                                    <a:lnTo>
                                      <a:pt x="1675" y="173"/>
                                    </a:lnTo>
                                    <a:lnTo>
                                      <a:pt x="1715" y="148"/>
                                    </a:lnTo>
                                    <a:lnTo>
                                      <a:pt x="1773" y="139"/>
                                    </a:lnTo>
                                    <a:lnTo>
                                      <a:pt x="1941" y="139"/>
                                    </a:lnTo>
                                    <a:lnTo>
                                      <a:pt x="1926" y="117"/>
                                    </a:lnTo>
                                    <a:lnTo>
                                      <a:pt x="1883" y="92"/>
                                    </a:lnTo>
                                    <a:lnTo>
                                      <a:pt x="1835" y="84"/>
                                    </a:lnTo>
                                    <a:close/>
                                    <a:moveTo>
                                      <a:pt x="1941" y="139"/>
                                    </a:moveTo>
                                    <a:lnTo>
                                      <a:pt x="1835" y="139"/>
                                    </a:lnTo>
                                    <a:lnTo>
                                      <a:pt x="1858" y="141"/>
                                    </a:lnTo>
                                    <a:lnTo>
                                      <a:pt x="1884" y="154"/>
                                    </a:lnTo>
                                    <a:lnTo>
                                      <a:pt x="1906" y="182"/>
                                    </a:lnTo>
                                    <a:lnTo>
                                      <a:pt x="1915" y="233"/>
                                    </a:lnTo>
                                    <a:lnTo>
                                      <a:pt x="1915" y="259"/>
                                    </a:lnTo>
                                    <a:lnTo>
                                      <a:pt x="1907" y="308"/>
                                    </a:lnTo>
                                    <a:lnTo>
                                      <a:pt x="1887" y="337"/>
                                    </a:lnTo>
                                    <a:lnTo>
                                      <a:pt x="1860" y="350"/>
                                    </a:lnTo>
                                    <a:lnTo>
                                      <a:pt x="1835" y="353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958" y="329"/>
                                    </a:lnTo>
                                    <a:lnTo>
                                      <a:pt x="1970" y="259"/>
                                    </a:lnTo>
                                    <a:lnTo>
                                      <a:pt x="1970" y="233"/>
                                    </a:lnTo>
                                    <a:lnTo>
                                      <a:pt x="1958" y="163"/>
                                    </a:lnTo>
                                    <a:lnTo>
                                      <a:pt x="1941" y="139"/>
                                    </a:lnTo>
                                    <a:close/>
                                    <a:moveTo>
                                      <a:pt x="1511" y="139"/>
                                    </a:moveTo>
                                    <a:lnTo>
                                      <a:pt x="1410" y="139"/>
                                    </a:lnTo>
                                    <a:lnTo>
                                      <a:pt x="1440" y="142"/>
                                    </a:lnTo>
                                    <a:lnTo>
                                      <a:pt x="1457" y="153"/>
                                    </a:lnTo>
                                    <a:lnTo>
                                      <a:pt x="1465" y="167"/>
                                    </a:lnTo>
                                    <a:lnTo>
                                      <a:pt x="1467" y="185"/>
                                    </a:lnTo>
                                    <a:lnTo>
                                      <a:pt x="1465" y="202"/>
                                    </a:lnTo>
                                    <a:lnTo>
                                      <a:pt x="1457" y="217"/>
                                    </a:lnTo>
                                    <a:lnTo>
                                      <a:pt x="1440" y="227"/>
                                    </a:lnTo>
                                    <a:lnTo>
                                      <a:pt x="1410" y="231"/>
                                    </a:lnTo>
                                    <a:lnTo>
                                      <a:pt x="1346" y="231"/>
                                    </a:lnTo>
                                    <a:lnTo>
                                      <a:pt x="1346" y="252"/>
                                    </a:lnTo>
                                    <a:lnTo>
                                      <a:pt x="1349" y="265"/>
                                    </a:lnTo>
                                    <a:lnTo>
                                      <a:pt x="1356" y="275"/>
                                    </a:lnTo>
                                    <a:lnTo>
                                      <a:pt x="1366" y="282"/>
                                    </a:lnTo>
                                    <a:lnTo>
                                      <a:pt x="1379" y="285"/>
                                    </a:lnTo>
                                    <a:lnTo>
                                      <a:pt x="1410" y="285"/>
                                    </a:lnTo>
                                    <a:lnTo>
                                      <a:pt x="1457" y="278"/>
                                    </a:lnTo>
                                    <a:lnTo>
                                      <a:pt x="1492" y="258"/>
                                    </a:lnTo>
                                    <a:lnTo>
                                      <a:pt x="1513" y="227"/>
                                    </a:lnTo>
                                    <a:lnTo>
                                      <a:pt x="1521" y="185"/>
                                    </a:lnTo>
                                    <a:lnTo>
                                      <a:pt x="1513" y="142"/>
                                    </a:lnTo>
                                    <a:lnTo>
                                      <a:pt x="1511" y="139"/>
                                    </a:lnTo>
                                    <a:close/>
                                    <a:moveTo>
                                      <a:pt x="2299" y="92"/>
                                    </a:moveTo>
                                    <a:lnTo>
                                      <a:pt x="2249" y="92"/>
                                    </a:lnTo>
                                    <a:lnTo>
                                      <a:pt x="2207" y="97"/>
                                    </a:lnTo>
                                    <a:lnTo>
                                      <a:pt x="2168" y="118"/>
                                    </a:lnTo>
                                    <a:lnTo>
                                      <a:pt x="2140" y="161"/>
                                    </a:lnTo>
                                    <a:lnTo>
                                      <a:pt x="2129" y="233"/>
                                    </a:lnTo>
                                    <a:lnTo>
                                      <a:pt x="2129" y="259"/>
                                    </a:lnTo>
                                    <a:lnTo>
                                      <a:pt x="2140" y="330"/>
                                    </a:lnTo>
                                    <a:lnTo>
                                      <a:pt x="2168" y="374"/>
                                    </a:lnTo>
                                    <a:lnTo>
                                      <a:pt x="2207" y="395"/>
                                    </a:lnTo>
                                    <a:lnTo>
                                      <a:pt x="2249" y="400"/>
                                    </a:lnTo>
                                    <a:lnTo>
                                      <a:pt x="2299" y="400"/>
                                    </a:lnTo>
                                    <a:lnTo>
                                      <a:pt x="2340" y="395"/>
                                    </a:lnTo>
                                    <a:lnTo>
                                      <a:pt x="2378" y="374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249" y="346"/>
                                    </a:lnTo>
                                    <a:lnTo>
                                      <a:pt x="2225" y="344"/>
                                    </a:lnTo>
                                    <a:lnTo>
                                      <a:pt x="2204" y="333"/>
                                    </a:lnTo>
                                    <a:lnTo>
                                      <a:pt x="2189" y="307"/>
                                    </a:lnTo>
                                    <a:lnTo>
                                      <a:pt x="2183" y="259"/>
                                    </a:lnTo>
                                    <a:lnTo>
                                      <a:pt x="2183" y="233"/>
                                    </a:lnTo>
                                    <a:lnTo>
                                      <a:pt x="2189" y="185"/>
                                    </a:lnTo>
                                    <a:lnTo>
                                      <a:pt x="2204" y="159"/>
                                    </a:lnTo>
                                    <a:lnTo>
                                      <a:pt x="2225" y="148"/>
                                    </a:lnTo>
                                    <a:lnTo>
                                      <a:pt x="2249" y="146"/>
                                    </a:lnTo>
                                    <a:lnTo>
                                      <a:pt x="2418" y="146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361" y="106"/>
                                    </a:lnTo>
                                    <a:lnTo>
                                      <a:pt x="2348" y="100"/>
                                    </a:lnTo>
                                    <a:lnTo>
                                      <a:pt x="2333" y="95"/>
                                    </a:lnTo>
                                    <a:lnTo>
                                      <a:pt x="2316" y="92"/>
                                    </a:lnTo>
                                    <a:lnTo>
                                      <a:pt x="2299" y="92"/>
                                    </a:lnTo>
                                    <a:close/>
                                    <a:moveTo>
                                      <a:pt x="2418" y="146"/>
                                    </a:moveTo>
                                    <a:lnTo>
                                      <a:pt x="2299" y="146"/>
                                    </a:lnTo>
                                    <a:lnTo>
                                      <a:pt x="2322" y="148"/>
                                    </a:lnTo>
                                    <a:lnTo>
                                      <a:pt x="2343" y="159"/>
                                    </a:lnTo>
                                    <a:lnTo>
                                      <a:pt x="2358" y="185"/>
                                    </a:lnTo>
                                    <a:lnTo>
                                      <a:pt x="2364" y="233"/>
                                    </a:lnTo>
                                    <a:lnTo>
                                      <a:pt x="2364" y="259"/>
                                    </a:lnTo>
                                    <a:lnTo>
                                      <a:pt x="2358" y="307"/>
                                    </a:lnTo>
                                    <a:lnTo>
                                      <a:pt x="2343" y="333"/>
                                    </a:lnTo>
                                    <a:lnTo>
                                      <a:pt x="2322" y="344"/>
                                    </a:lnTo>
                                    <a:lnTo>
                                      <a:pt x="2299" y="346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407" y="332"/>
                                    </a:lnTo>
                                    <a:lnTo>
                                      <a:pt x="2418" y="262"/>
                                    </a:lnTo>
                                    <a:lnTo>
                                      <a:pt x="2418" y="146"/>
                                    </a:lnTo>
                                    <a:close/>
                                    <a:moveTo>
                                      <a:pt x="2418" y="0"/>
                                    </a:moveTo>
                                    <a:lnTo>
                                      <a:pt x="2364" y="0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418" y="0"/>
                                    </a:lnTo>
                                    <a:close/>
                                    <a:moveTo>
                                      <a:pt x="2060" y="328"/>
                                    </a:moveTo>
                                    <a:lnTo>
                                      <a:pt x="2040" y="328"/>
                                    </a:lnTo>
                                    <a:lnTo>
                                      <a:pt x="2031" y="332"/>
                                    </a:lnTo>
                                    <a:lnTo>
                                      <a:pt x="2018" y="345"/>
                                    </a:lnTo>
                                    <a:lnTo>
                                      <a:pt x="2014" y="354"/>
                                    </a:lnTo>
                                    <a:lnTo>
                                      <a:pt x="2014" y="373"/>
                                    </a:lnTo>
                                    <a:lnTo>
                                      <a:pt x="2018" y="382"/>
                                    </a:lnTo>
                                    <a:lnTo>
                                      <a:pt x="2031" y="395"/>
                                    </a:lnTo>
                                    <a:lnTo>
                                      <a:pt x="2040" y="399"/>
                                    </a:lnTo>
                                    <a:lnTo>
                                      <a:pt x="2060" y="399"/>
                                    </a:lnTo>
                                    <a:lnTo>
                                      <a:pt x="2069" y="395"/>
                                    </a:lnTo>
                                    <a:lnTo>
                                      <a:pt x="2082" y="382"/>
                                    </a:lnTo>
                                    <a:lnTo>
                                      <a:pt x="2086" y="373"/>
                                    </a:lnTo>
                                    <a:lnTo>
                                      <a:pt x="2086" y="354"/>
                                    </a:lnTo>
                                    <a:lnTo>
                                      <a:pt x="2082" y="345"/>
                                    </a:lnTo>
                                    <a:lnTo>
                                      <a:pt x="2069" y="332"/>
                                    </a:lnTo>
                                    <a:lnTo>
                                      <a:pt x="206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0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132F" id="AutoShape 2" o:spid="_x0000_s1026" style="position:absolute;margin-left:451.8pt;margin-top:478.5pt;width:133.25pt;height:2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cFZhMAAMBsAAAOAAAAZHJzL2Uyb0RvYy54bWysXWtvIzty/R4g/0HQxwR7LbIf6jbu3EWw&#10;iw0CbB7AKj9AY8tjI7blSJrx3Pz6nGJXtcgWi0UE+TI9M6omi3WqinX4kH7948+319WPw+n8cnz/&#10;sna/bNarw/vD8fHl/duX9X/u/vKHYb06X/bvj/vX4/vhy/r3w3n9x9/+/u9+/fy4P/jj8/H18XBa&#10;oZH38/3nx5f18+XycX93d354Prztz78cPw7v+PDpeHrbX/DP07e7x9P+E62/vd75zaa/+zyeHj9O&#10;x4fD+Yz//fP04fq30P7T0+Hh8u9PT+fDZfX6ZQ3dLuHPU/jzK/1599uv+/tvp/3H88sDq7H/P2jx&#10;tn95R6dzU3/eX/ar76eXm6beXh5Ox/Px6fLLw/Ht7vj09PJwCGPAaNxmMZq/Pe8/DmEsMM75YzbT&#10;+f+v2Yd/+/G3j/84kernj78eH/7rDIvcfX6c7+dP6B9nyKy+fv7r8REY7r9fjmGwP59Ob/QmhrH6&#10;GWz6+2zTw8/L6gH/6frR+223Xj3gM9+NmyEY/W5/L28/fD9f/vlwDC3tf/z1fJkwecTfgkUfV+/7&#10;N3S7A35Pb6+A5x//sNqsxsb3q6F3W8ZwFnMi9g93q91m9bnyfd8thbwIhbbazbByUJJ7lg4bEUJL&#10;JPJMfy6FWhGatGq9z2oFC0zKk1atolUvQqGtxjc5rbYihJZIJKsVwi62VdfktRpFjLQaFK1cang/&#10;ZI3lYruTTFYvlxp+bIe8Yi62/c55TbXU+orFXGx81WQutf7YbYcskvC4CErXa6qlECgu5mIEVB/z&#10;KQJj3+Vd38cY7Lzq/CkIjXc5P/MxBCSTBdSnCIzbbZe1mo8x2HktAnwKQofWMoHpYwhIJq9aisDY&#10;O0W1GIOd18KgSUHw/ZhTrYkhIJmsak2KwLht8oA2MQY7BHE+mzUpCH7MJo4mhoBk8qqlCIyYlrKA&#10;NjEGO+ivqJaCoKkWQ6Cq1qYIjJt2zKrWxhjsWi0M2hSEbrvJAdrGEJBM1mptisC4GV1etRiDXauF&#10;QZuC0OUjtI0hIJm8aikC46ZRVIsx2LVaGHQpCE2ftVoXQ0AyWdW6FIHRKbNBF2Ow67Qw6FIQ/Nbn&#10;AO1iCEgmr1qKwIhiMwtoF2OwQ17Oh0GXgqBZLYZAtVqfIjC6Ng9oH2OwAwZ51foUBMXX+hgC1df6&#10;FIHRN/kIRUEWzaG9FgZ9CoIyUfUxBOpE1acIUOWYBbSPMdj1WhhsUxCU6X0bQ6BO79sUgWE75FXb&#10;xhjs4Ll5QLcpCMocSjX5XJGqc+g2RWDoMW3kiu5tjMFuq4XBNgWhy9fd2xgCkslGKIhEXOMOW9dm&#10;VRtiDHaDFgZDCoJSSg4xBGopOaQIDIMyvQ8xBrtBC4MhBQF0KpfXhhgCkslbLUVgGJTpfYgx2KGc&#10;z/vamIKgWG2MIVCtNqYIwGr5vDbGGOxGLQzGFATF18YYAtXXxhSBYdzk67UxxmA3amEwpiAoeW2M&#10;IVDzmtukEDjnh7zd3CaGYYcXFVDdJkXC99ucw7lNDAQJZT3ObVIgSgrGYEBBLSDcJsVDVTCGo6Bg&#10;Csc4KBOq28SIQD8tKtyCMiuzg0s4szo9wGBJpgNwjUJNF7RZ580uxaQbsozBJcyZhPIIL6nziOyT&#10;myXcgjvr5NmlkHRgZRke6BL6TEJ5/Zb8Gcwhr19KoJ3KoJ1PIWm6vH4ph4aQol+KBgDeagqmEaLy&#10;aLcg0lgDyxowYdIkpCiYwoEEMeZLFOfTEFHZtFvQ6RY0LYdwwqdJKK/gglAjdYAlZF0wpdRO5dRu&#10;Qaq1EElYtR4iTZqxkDs7BeKUWDuVWbsmBaVD/ZO1YIwICeUtuCDXsOBGmUZSeu1Ufu0WBLvFUHIK&#10;JgybhBQFl0HSKouark2DRGXZbkGzG9DPrILxNEJCioIpHphuhzz7cW0Myc6pXNstyHa7ya45uYRt&#10;k1BewQXdhoJKNe9Swu1Uxu0WlLtDNZmzYMK5SUhR8CZINIhT2u1U3u2WxDu/pu66GBG1QnUL6u02&#10;HXJ6Ns2k5BsvarXWgn43ShQn/JuE8hZcEHAoqFkwpeBO5eBuQcLbJp9mEhZOQoqCyyAh6pm3YAzJ&#10;zqlM3C2oeIfJPeeDCRcnobyCCzKOudgrU11Kx53Kx92CkGsQJ4xch3hByQvFQkrKncrK3YKWN+BU&#10;WQvGiJBQ3oILYj5idTuPcMrMnUrNsSyYFMBtl88yCTknIUW/5USCWkRRMJ1IVILuFgy93eQNmFB0&#10;ElIUXMbIgDovGyMpS3cqTXcLnq4sjbqEqKtro27B1N1mOyhBnHJ1vKilwSVbx9J+zgVTug6hvAUX&#10;fB18DBkza8GUsTuVsrsFZ1eWSV1C2tV1UqwmJx4NKqmsL+NYgEjSHi0tQ+dXYvyCtCuc0yekXeWc&#10;/oa0o2DNWtBvkiDBi6qC6ezu89WW38TVFgllIfbYiY+X/8DNwSZzEPuUteNFTcEFa1dWFXzC2tVV&#10;BX/D2kdlXcanrB0vqgqmmUuDOGHtOsQL1q4HiU9pu1dpu7+h7fmd5QVtVzau/IK2A2LNgilvx4ua&#10;BRe8XfPBhLfrPrjY/MaylBYki+1vlbf7BW/vMJRMHsSRGvF+ZAUSygeJXwZJv80XMz7l7V7l7X7B&#10;2zusVOQUTHg7CeUVvOHt/aBEccrbvcrb/ZK3b7KLlz7l7RCaFcTZpG9y+mj/LAeSHn6+84kk/G21&#10;p/Ntm3AK6uN4ptNPO+RpHHHaNXRACE1Aio4vKcLImSQcDi+Zwii7SBh5p6ZpyiZBPJxnMhun2A7i&#10;Y1XrFGkkjgipUYb8PojXjZS8kMThPTWtk08E8bqh0spKEK8bKq1zkDjWJ2qUoVWHIF43VFoDIHFw&#10;95rWiZEH8bqhEj8O4nVDJbZK4mCZNcoQdwzidUOlLVUSBwOraZ14VRCvGyqxnCBeN1QiHSQOslCj&#10;DG3RBfG6oVJBTuIopGtap/I4iNcNlYrVIF431LDhQ/K0U1OjDpYLpg5Q0Ve+wOOlrYyqHubshCKl&#10;7gUeM631V70gGcpVpignOcphUq3rQQZdmaac5CmHSaeqB8lUrqkctOQqV5mswhppcA0cIqpSSfIV&#10;LTZWvSAZy2Hxr+4FQRqLcVUvSNZylWnLSd5yWKyq60GQrkxdTnIXl0QVs68MGoceqlSS/OUqE5iT&#10;DOaw+lDXgwy6MolhFZmzBth5VQ+Sx4gt17wQSDB5K7HXuhc4kRGbrHuBB03sruoFSWS+MpEFEhXG&#10;UJnIvCQyX5nIvCQyYgdVY5Byy1cmMi+JjKrnqIfJzbk8PuHSxfK6xWm9wnWLr/TO/v5jf6GqWv66&#10;+sTFADqiv3r+sgZbDUX12/HHYXcMIheqrrElH3wMK09Tv1eB1/dEkMc0C8rH8vwI7eGI1dSeWEo+&#10;lieLtSBQAM2B2E79yufyZDmiqiSHlFSUo7UIyJEha+RarBMV5WhbAO3Vypn9cqlGSaPYL51wovHO&#10;qVrsIc/JLgMXFNjiKrY3MGq0I1fq1zmeGW1BYsik4ezaopk8Jw1HootVcliDDnJlREZafCE55IfS&#10;SAZa8CQ5rO8V5Wh3A3IQL4ot40NG+fB6PB/w5v7+GjHTyLGJjwU5UmE2+lVEXmcYufWrpHwuT5bj&#10;CdaEm9bLqWfDfXD4fJIz3BHHsYKc5d4iZ4ULrgqE9mrlzH5pD43Ga42DNjoq7EKbUpOgEVcZjAWx&#10;gmPcBpnmGCAWU0KzPANLY7Ua0y5OlQ1oRb7CqFjXnELNQmkWtGDHsaip62pBu2s6y0+DMSaQQgIs&#10;ACoozZOijifnhFlS3EWenDXZ9kZWws7fNCojyY10MoFGbyTNkRbtSA6LkKVsWJvUcbKubpYAvWU/&#10;NwoB2sgJKqLELWk4B86NoXUYO1puxujnVzQUW9pwjgUFPHlOIOL8TI2qDZf3Vg3USPI3XBgHn0K3&#10;VkzMcsYkIf02xkwv42hgnRI0YpZmZjNiNnmy+djKVhIQ2Ew5tp/Vb8/pzBpHT3sd8IJmnt5Ff3mm&#10;4zDl6DBSaM+wH9dyjVHjtnQGldqbKZroJU/Wj3b6IIfLw2XcRK6yX2sybqUmtfplu1hFj0SlNVUK&#10;bqYc+4EVlx37lZGRxE3n7CIo6AnpVlMtI0nj1pg6mQaNuqaj2zzwCauAxHnMSc4ovDpet7Vy0ixn&#10;+IT0a/m2jMOKFbFLg3uGpdwldrZiWZAz5XiKsHJrT2c4K2J0ljNitOd+rXJIxnHrV7rXhvNi0HV2&#10;dM1pcfw7DGoWlIiQ55Sf6PAUNVee8Ol4LTmsVT8w4THm0Kkxy1tZyvBVOs4AzRqjpuIBWLMOW8Oa&#10;xMS21qQoYFlyXkZhTNpeJjGjCPCcYKwAkXFYcrziacUvne0LWJQXD5iemtllqpatiZMO56JTy5u4&#10;U2va5CFYmZkNYk2aYt/bAE+D0HMCr5Yzio5wPIDi1ZRj5oIViFJi9sIfjAW9cO4K/RpujJN+ATMj&#10;NUn03Ijp2fHWkGp65JUpy+SyPWBB7bketDwnHFUhaIw5XSC0/HqWM/Kk9GtFnYzDmtPFLlZOEBCt&#10;FFObsrykaMyxRZeVmggrNzVyt35ge5nQeM3HBBuRk6CX5zQDi5QZrJIkrKBmuWWvhfH0dPCe4lZs&#10;pY6og0giKWORJ4+phTuGtGzQN2T3qfYyp8iwxwIdTcEOTLqq65tRyxh0S+HLCqayBDsIk1dplsJm&#10;+ZTkZklpXZ6TpbDCP6k7214+lyfLSYDQLcSSQ+PgAC/XzvvK0pI8pUVekbFSDK4L8pqHkWPmrhuQ&#10;z7KOUqBMX1uFHTjRTZ4L61ioz+amLbhi1y1vTNqCdF0mOFx5Nwn3objusaY9XPEMLTbzt4jJaOXJ&#10;o+64qCEfKg6mYx0bHFcoCoo32oLsPQ1KzXKLvBnY4CJfUdDzZmWD0CkLcmq3Kj4se052tB2Xu76e&#10;NhBDy1PcDDmVsL6e9hABeYogqF8QxO3A4mDE4NczMNKSPAVrjn9TsOXUez2sJC3Jk1ts+fjcfABC&#10;PpenyC1zmXxeyH8DbxBeTyaoCXDLu6xXUWlfnqzHlndFqfQo2nTL+0Ym7j0vY3ssHhVb7HmJ36qK&#10;cH9rSgYNDhIVWxQdG5x0KQvyqHFR1RBkO5oJa+D9BVuQ15XMpDryfopFm93IW6xmehGnsAV5nd02&#10;ONuxmQ+biXvJU9xMVnYxm5WR4W0V0ym23KLH/aRyi+Lh1nS3ld0Fy3HFjt5YanEDnwGpF8RSSXEw&#10;Ax8Vvp7TEUPLkw0+0BVvJFXcuDBaZIPTXZdy1zfZR7ospSwOi7kQ0zMWZ4NZUlqXJw8MXyMUBoZt&#10;xKK6PRuALuOXBelCFU0/2EEvCnZ0v5NMarUoS674NhWjRbr0ghab+VyXDFaePOhWiJexiIt787wk&#10;Z9Uk1cVLNy8sGelc2AnV1EU79jzfe4OFu54H461KrAfRmZzd6pouyhLWcLaijls5i2PsJrit7FNb&#10;GVCytFlqSN43uQa+5SgMxiIvMjXdRFYhbm+1VQNXmjcHNjApA48rG3/gSZe+IqCIkhzKMUNXjlaZ&#10;xcssaLGtkZ24sSjPIBU4pqHiYIaZTlhzAOdUcxoXEG1BRsakjiMv3JksYRY0dmvcKE5hEWYZzK2b&#10;Fdy4u6nvVTeWxYXb9pe5WPZjLBYiVIC+EqOIfMvbrNez5dKlPGUaoG9KCFOVkYulRbrZW+6a6Qod&#10;MS4L8qjNwkPseD0YLIOQJw+GFiVD0jYOX2ACZ0Ec9SnqSOVqaNEq4JqOW7RKwoZP3+Eep9E1ffEg&#10;1QbWnDabxxQUZDD1F0ct1NScJTs+d25CiLvndW4mLdLX9RR1vI1DcQY9eLFoPtl0nt+02MUS2UJS&#10;Wpfn5HK43DvFj7Hhipp5qsusLVeQZq4dDSaAi9nsH0Y+vAoaE9DctbX5Og/G4pGzdawN2NncFoWd&#10;ETQFG7aj2XUjhbC1CdvM26Zl/jMPxtwjkTsS1qYL7Mink0ysebPA4rq4Gz9Veta0exWs7drcCZPB&#10;2FtrfIXE3KuTYL3d9FlEa8vsqF4Q4V1KQ1icn5Axd3sa2bG29mYbZvg4Vm10DURogjCWqTFrTlPT&#10;nPTEKPKUVLZMjvJ5IaHeGlTPqNy8afuGjwqasDd8zsd0pHnx1pghZzStov4qaOVU6doMSBmMtVGL&#10;7xqQk5RlKjOnSjMNVSe2VhiKtVkrbuGt3VoRvHWKCqeT+FBdToJTBMWh5cmOL2JmDM/aWllBBJcd&#10;Fwa1Ea6GTaUp46jDwpchhsBvZlEZkDx5YPhy/UnQwgtfDjgJYi2wmO7wzUWToMGjcUeSBY1lEQhy&#10;10Y9jMuWPBgr383mme9zilnkKeYRk9uCU6ll1hIbvjKDr2U07Mh3jhrTPCJoGly6NiHkW3WN6RRi&#10;nhs3EzfGPi9dnwzfMDLfo6Trl9GPKJ2Pry+Pf3l5faVbX+fTt69/ej2tfuzpF7Dg8jOPTcRew5eV&#10;vB/pNXFH/iEo+u0n+j2t8/3X4+Pv+B2o03H6GS387Bf+8nw8/c969Ymf0PqyPv/39/3psF69/ss7&#10;fqMKP0xAYXMJ/wCPpuOUp/iTr/En+/cHNPVlfVnjy1Xor3+6TL/T9f3j9PLtGT25cDP0/fhP+P2p&#10;pxf6majwQ1WTVvwP/ExWsA3/pBf9Dlf87yB1/eGx3/4XAAD//wMAUEsDBBQABgAIAAAAIQAJGW+/&#10;4gAAAAwBAAAPAAAAZHJzL2Rvd25yZXYueG1sTI9LT8MwEITvSPwHa5G4IGqHR9OGOBUgEBck+hJn&#10;J17iCD9C7LaBX8/2BLfdndHsN+VidJbtcYhd8BKyiQCGvgm6862E7eb5cgYsJuW1ssGjhG+MsKhO&#10;T0pV6HDwK9yvU8soxMdCSTAp9QXnsTHoVJyEHj1pH2FwKtE6tFwP6kDhzvIrIabcqc7TB6N6fDTY&#10;fK53TkJuf2rUTxc32cvXZvn6vjT49jBKeX423t8BSzimPzMc8QkdKmKqw87ryKyEubiekpWG25xK&#10;HR1ZLjJgNZ3m+Qx4VfL/JapfAAAA//8DAFBLAQItABQABgAIAAAAIQC2gziS/gAAAOEBAAATAAAA&#10;AAAAAAAAAAAAAAAAAABbQ29udGVudF9UeXBlc10ueG1sUEsBAi0AFAAGAAgAAAAhADj9If/WAAAA&#10;lAEAAAsAAAAAAAAAAAAAAAAALwEAAF9yZWxzLy5yZWxzUEsBAi0AFAAGAAgAAAAhAOAbVwVmEwAA&#10;wGwAAA4AAAAAAAAAAAAAAAAALgIAAGRycy9lMm9Eb2MueG1sUEsBAi0AFAAGAAgAAAAhAAkZb7/i&#10;AAAADAEAAA8AAAAAAAAAAAAAAAAAwBUAAGRycy9kb3ducmV2LnhtbFBLBQYAAAAABAAEAPMAAADP&#10;FgAAAAA=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</w:t>
            </w:r>
            <w:r w:rsidR="008C771C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ad</w: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 xml:space="preserve"> indstiller du?</w:t>
            </w:r>
          </w:p>
        </w:tc>
      </w:tr>
      <w:tr w:rsidR="007226A7" w:rsidRPr="00985B6C" w14:paraId="03702DD9" w14:textId="77777777" w:rsidTr="008C771C">
        <w:trPr>
          <w:trHeight w:hRule="exact" w:val="657"/>
        </w:trPr>
        <w:tc>
          <w:tcPr>
            <w:tcW w:w="4285" w:type="dxa"/>
            <w:tcBorders>
              <w:top w:val="nil"/>
            </w:tcBorders>
          </w:tcPr>
          <w:p w14:paraId="034E78FB" w14:textId="1EA59A80" w:rsidR="007226A7" w:rsidRPr="007221E3" w:rsidRDefault="00484D0F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Titel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 på </w:t>
            </w:r>
            <w:r w:rsidR="00932418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initiativ </w:t>
            </w:r>
            <w:r w:rsidR="00E76C95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eller indsats</w:t>
            </w:r>
          </w:p>
        </w:tc>
        <w:tc>
          <w:tcPr>
            <w:tcW w:w="5900" w:type="dxa"/>
            <w:tcBorders>
              <w:top w:val="nil"/>
            </w:tcBorders>
          </w:tcPr>
          <w:p w14:paraId="7483E835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193399C9" w14:textId="77777777" w:rsidTr="008C771C">
        <w:trPr>
          <w:trHeight w:hRule="exact" w:val="518"/>
        </w:trPr>
        <w:tc>
          <w:tcPr>
            <w:tcW w:w="4285" w:type="dxa"/>
          </w:tcPr>
          <w:p w14:paraId="019B9A4E" w14:textId="2A9785FB" w:rsidR="007226A7" w:rsidRPr="007221E3" w:rsidRDefault="00111351">
            <w:pPr>
              <w:pStyle w:val="TableParagraph"/>
              <w:spacing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Hv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ilken 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bolig</w:t>
            </w:r>
            <w:r w:rsidR="00E718B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afdeling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/-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organisation?</w:t>
            </w:r>
          </w:p>
        </w:tc>
        <w:tc>
          <w:tcPr>
            <w:tcW w:w="5900" w:type="dxa"/>
          </w:tcPr>
          <w:p w14:paraId="497B45DA" w14:textId="787463BA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985B6C" w14:paraId="43CE2530" w14:textId="77777777" w:rsidTr="00484D0F">
        <w:trPr>
          <w:trHeight w:hRule="exact" w:val="6553"/>
        </w:trPr>
        <w:tc>
          <w:tcPr>
            <w:tcW w:w="4285" w:type="dxa"/>
          </w:tcPr>
          <w:p w14:paraId="7F80D310" w14:textId="5224DB3E" w:rsidR="008C771C" w:rsidRDefault="007378D0" w:rsidP="008C771C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Beskriv indsatsen ganske kort:</w:t>
            </w:r>
            <w:r w:rsidR="008C771C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69D6FC8" w14:textId="60254F26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satte jer i gang - hvilken udfordring oplevede/så I?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07D3BBAB" w14:textId="5772AD8E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Hvilke konkrete handlinger krævede det at sætte indsatsen i gang?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F0D6696" w14:textId="2CC89E9B" w:rsidR="008C771C" w:rsidRDefault="008C771C" w:rsidP="007221E3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er resultatet – hvilken effekt har I set?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344157F" w14:textId="14FB6018" w:rsidR="007226A7" w:rsidRDefault="007378D0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Hvem er målgruppen for indsatsen?</w:t>
            </w:r>
            <w:r w:rsidR="00EB313F" w:rsidRPr="008C771C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  <w:r w:rsidR="00571FFE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B9F6DF0" w14:textId="6AFBC2F2" w:rsidR="00484D0F" w:rsidRPr="007221E3" w:rsidRDefault="00484D0F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Har indsatsen givet nogle vigtige </w:t>
            </w:r>
            <w:proofErr w:type="spellStart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læringer</w:t>
            </w:r>
            <w:proofErr w:type="spellEnd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, som 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 og andre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kan bruge fremadrettet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900" w:type="dxa"/>
          </w:tcPr>
          <w:p w14:paraId="75B26AA0" w14:textId="77777777" w:rsidR="007226A7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CC78B28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AB95B6B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7B2DBBC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EAC125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44BADF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AE873F4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BA853D2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9D8A0F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0658707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B2342B6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FA8561F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1DBEF1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9118381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5E41EE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E4979AF" w14:textId="1FEEC40E" w:rsidR="008C771C" w:rsidRPr="007221E3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484D0F" w14:paraId="187D2195" w14:textId="77777777" w:rsidTr="008C771C">
        <w:trPr>
          <w:trHeight w:hRule="exact" w:val="1153"/>
        </w:trPr>
        <w:tc>
          <w:tcPr>
            <w:tcW w:w="4285" w:type="dxa"/>
          </w:tcPr>
          <w:p w14:paraId="3B3681A8" w14:textId="4C260438" w:rsidR="007226A7" w:rsidRPr="007221E3" w:rsidRDefault="00484D0F">
            <w:pPr>
              <w:pStyle w:val="TableParagraph"/>
              <w:spacing w:before="27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Andet?</w:t>
            </w:r>
          </w:p>
        </w:tc>
        <w:tc>
          <w:tcPr>
            <w:tcW w:w="5900" w:type="dxa"/>
          </w:tcPr>
          <w:p w14:paraId="3518EE5C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653D455B" w14:textId="44E8408D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225DFE38" w14:textId="69B49C6A" w:rsidR="007226A7" w:rsidRPr="003A08B3" w:rsidRDefault="007226A7" w:rsidP="003A08B3">
      <w:pPr>
        <w:pStyle w:val="Brdtekst"/>
        <w:rPr>
          <w:sz w:val="20"/>
          <w:lang w:val="da-DK"/>
        </w:rPr>
      </w:pPr>
    </w:p>
    <w:sectPr w:rsidR="007226A7" w:rsidRPr="003A08B3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8711F"/>
    <w:multiLevelType w:val="hybridMultilevel"/>
    <w:tmpl w:val="1E0E53B4"/>
    <w:lvl w:ilvl="0" w:tplc="0406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546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030AE0"/>
    <w:rsid w:val="000C3EBE"/>
    <w:rsid w:val="00111351"/>
    <w:rsid w:val="0012591C"/>
    <w:rsid w:val="001D6687"/>
    <w:rsid w:val="003A08B3"/>
    <w:rsid w:val="003F4933"/>
    <w:rsid w:val="00444E83"/>
    <w:rsid w:val="00484D0F"/>
    <w:rsid w:val="004D19D6"/>
    <w:rsid w:val="00571FFE"/>
    <w:rsid w:val="005F4847"/>
    <w:rsid w:val="007221E3"/>
    <w:rsid w:val="007226A7"/>
    <w:rsid w:val="00732C57"/>
    <w:rsid w:val="007378D0"/>
    <w:rsid w:val="007B4533"/>
    <w:rsid w:val="0083612B"/>
    <w:rsid w:val="00870B7C"/>
    <w:rsid w:val="008C771C"/>
    <w:rsid w:val="008D54D5"/>
    <w:rsid w:val="008F2669"/>
    <w:rsid w:val="00906DFF"/>
    <w:rsid w:val="0092051B"/>
    <w:rsid w:val="00932418"/>
    <w:rsid w:val="0095381E"/>
    <w:rsid w:val="00985B6C"/>
    <w:rsid w:val="009D7816"/>
    <w:rsid w:val="00A45F65"/>
    <w:rsid w:val="00A97C99"/>
    <w:rsid w:val="00B36630"/>
    <w:rsid w:val="00E718BB"/>
    <w:rsid w:val="00E76C95"/>
    <w:rsid w:val="00EB313F"/>
    <w:rsid w:val="00F25A8D"/>
    <w:rsid w:val="00F54948"/>
    <w:rsid w:val="00F56F76"/>
    <w:rsid w:val="00FD0C18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76C95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5F484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unikation@dome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Mahler</dc:creator>
  <cp:lastModifiedBy>Sara Mahler</cp:lastModifiedBy>
  <cp:revision>7</cp:revision>
  <dcterms:created xsi:type="dcterms:W3CDTF">2024-03-14T09:03:00Z</dcterms:created>
  <dcterms:modified xsi:type="dcterms:W3CDTF">2025-02-21T11:28:00Z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